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D0" w:rsidRDefault="00145BD0" w:rsidP="00145BD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145BD0" w:rsidRDefault="00145BD0" w:rsidP="00145BD0">
      <w:pPr>
        <w:spacing w:beforeLines="50" w:before="156" w:afterLines="150" w:after="468" w:line="700" w:lineRule="exact"/>
        <w:jc w:val="center"/>
        <w:textAlignment w:val="bottom"/>
        <w:rPr>
          <w:rFonts w:ascii="方正小标宋_GBK" w:eastAsia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2019年度未来女科学家计划候选人推荐（提名）表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145BD0" w:rsidTr="00145BD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照片</w:t>
            </w:r>
          </w:p>
        </w:tc>
      </w:tr>
      <w:tr w:rsidR="00145BD0" w:rsidTr="00145BD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45BD0" w:rsidTr="00145BD0">
        <w:trPr>
          <w:trHeight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45BD0" w:rsidTr="00145BD0">
        <w:trPr>
          <w:trHeight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45BD0" w:rsidTr="00145BD0">
        <w:trPr>
          <w:trHeight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所在单位</w:t>
            </w:r>
          </w:p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ind w:firstLineChars="100" w:firstLine="28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45BD0" w:rsidTr="00145BD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left"/>
              <w:rPr>
                <w:rFonts w:ascii="仿宋_GB2312" w:hAnsi="宋体"/>
                <w:sz w:val="28"/>
                <w:szCs w:val="28"/>
                <w:highlight w:val="yellow"/>
              </w:rPr>
            </w:pPr>
          </w:p>
        </w:tc>
      </w:tr>
      <w:tr w:rsidR="00145BD0" w:rsidTr="00145BD0">
        <w:trPr>
          <w:trHeight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在读博士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</w:p>
          <w:p w:rsidR="00145BD0" w:rsidRDefault="00145BD0">
            <w:pPr>
              <w:spacing w:line="30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在站博士后</w:t>
            </w:r>
          </w:p>
        </w:tc>
      </w:tr>
      <w:tr w:rsidR="00145BD0" w:rsidTr="00145BD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机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45BD0" w:rsidTr="00145BD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45BD0" w:rsidTr="00145BD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145BD0" w:rsidTr="00145BD0">
        <w:trPr>
          <w:trHeight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学科组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400" w:lineRule="exact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仿宋" w:cs="宋体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数理组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化学与材料组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生物农林组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医药卫生组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地球科学组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宋体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电子信息组</w:t>
            </w:r>
          </w:p>
        </w:tc>
      </w:tr>
      <w:tr w:rsidR="00145BD0" w:rsidTr="00145BD0">
        <w:trPr>
          <w:trHeight w:val="713"/>
          <w:jc w:val="center"/>
        </w:trPr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简</w:t>
            </w:r>
          </w:p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宋体" w:eastAsia="宋体" w:hAnsi="宋体" w:cs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宋体" w:eastAsia="宋体" w:hAnsi="宋体" w:cs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145BD0" w:rsidTr="00145BD0">
        <w:trPr>
          <w:trHeight w:val="2659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45BD0" w:rsidTr="00145BD0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资助研究项目详细介绍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45BD0" w:rsidTr="00145BD0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发表论文、专著的情况</w:t>
            </w:r>
          </w:p>
        </w:tc>
      </w:tr>
      <w:tr w:rsidR="00145BD0" w:rsidTr="00145BD0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45BD0" w:rsidTr="00145BD0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已从事过研究工作的有关情况</w:t>
            </w:r>
          </w:p>
        </w:tc>
      </w:tr>
      <w:tr w:rsidR="00145BD0" w:rsidTr="00145BD0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45BD0" w:rsidTr="00145BD0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145BD0" w:rsidRDefault="00145BD0">
            <w:pPr>
              <w:spacing w:line="580" w:lineRule="exact"/>
            </w:pPr>
          </w:p>
          <w:p w:rsidR="00145BD0" w:rsidRDefault="00145BD0">
            <w:pPr>
              <w:spacing w:line="580" w:lineRule="exact"/>
            </w:pPr>
          </w:p>
          <w:p w:rsidR="00145BD0" w:rsidRDefault="00145BD0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145BD0" w:rsidRDefault="00145BD0">
            <w:pPr>
              <w:spacing w:line="580" w:lineRule="exact"/>
              <w:ind w:firstLineChars="1150" w:firstLine="322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候选人签名：</w:t>
            </w:r>
          </w:p>
          <w:p w:rsidR="00145BD0" w:rsidRDefault="00145BD0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</w:p>
        </w:tc>
      </w:tr>
      <w:tr w:rsidR="00145BD0" w:rsidTr="00145BD0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ind w:left="113" w:right="11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580" w:lineRule="exact"/>
              <w:ind w:firstLineChars="250" w:firstLine="70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候选人所在单位（学校）盖章：</w:t>
            </w:r>
            <w:r>
              <w:rPr>
                <w:rFonts w:ascii="仿宋_GB2312" w:hAnsi="宋体"/>
                <w:sz w:val="28"/>
                <w:szCs w:val="28"/>
              </w:rPr>
              <w:t xml:space="preserve">      </w:t>
            </w:r>
          </w:p>
          <w:p w:rsidR="00145BD0" w:rsidRDefault="00145BD0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45BD0" w:rsidTr="00145BD0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5BD0" w:rsidRDefault="00145BD0" w:rsidP="00145BD0">
            <w:pPr>
              <w:spacing w:line="400" w:lineRule="exact"/>
              <w:ind w:firstLineChars="200" w:firstLine="64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注：组织推荐填写。</w:t>
            </w: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:rsidR="00145BD0" w:rsidRDefault="00145BD0">
            <w:pPr>
              <w:spacing w:line="580" w:lineRule="exact"/>
              <w:ind w:firstLineChars="950" w:firstLine="266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推荐单位盖章：</w:t>
            </w:r>
          </w:p>
          <w:p w:rsidR="00145BD0" w:rsidRDefault="00145BD0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45BD0" w:rsidTr="00145BD0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D0" w:rsidRDefault="00145BD0" w:rsidP="00145BD0">
            <w:pPr>
              <w:spacing w:line="400" w:lineRule="exact"/>
              <w:ind w:firstLineChars="200" w:firstLine="64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</w:rPr>
              <w:t>注：提名专家填写，签字处须所有提名专家签字。</w:t>
            </w: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400" w:lineRule="exact"/>
              <w:ind w:firstLineChars="1350" w:firstLine="37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</w:p>
          <w:p w:rsidR="00145BD0" w:rsidRDefault="00145BD0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45BD0" w:rsidTr="00145BD0">
        <w:trPr>
          <w:trHeight w:val="9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科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D0" w:rsidRDefault="00145BD0" w:rsidP="00145BD0">
            <w:pPr>
              <w:spacing w:line="360" w:lineRule="exact"/>
              <w:ind w:firstLineChars="200" w:firstLine="64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注：由中国青年女科学家奖评审机构填写</w:t>
            </w: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ind w:firstLineChars="875" w:firstLine="2450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ind w:firstLineChars="875" w:firstLine="24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学科评审组组长签字：</w:t>
            </w:r>
          </w:p>
          <w:p w:rsidR="00145BD0" w:rsidRDefault="00145BD0">
            <w:pPr>
              <w:spacing w:line="360" w:lineRule="exact"/>
              <w:ind w:firstLineChars="875" w:firstLine="2450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ind w:firstLineChars="1675" w:firstLine="469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45BD0" w:rsidTr="00145BD0">
        <w:trPr>
          <w:trHeight w:val="406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员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:rsidR="00145BD0" w:rsidRDefault="00145BD0">
            <w:pPr>
              <w:spacing w:before="120" w:line="3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D0" w:rsidRDefault="00145BD0" w:rsidP="00145BD0">
            <w:pPr>
              <w:spacing w:line="360" w:lineRule="exact"/>
              <w:ind w:firstLineChars="200" w:firstLine="64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注：由中国青年女科学家奖评审机构填写</w:t>
            </w: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ind w:firstLineChars="900" w:firstLine="252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评审委员会主任签字：</w:t>
            </w:r>
          </w:p>
          <w:p w:rsidR="00145BD0" w:rsidRDefault="00145BD0">
            <w:pPr>
              <w:spacing w:line="360" w:lineRule="exact"/>
              <w:ind w:firstLineChars="900" w:firstLine="2520"/>
              <w:rPr>
                <w:rFonts w:ascii="仿宋_GB2312" w:hAnsi="仿宋_GB2312"/>
                <w:sz w:val="28"/>
                <w:szCs w:val="28"/>
              </w:rPr>
            </w:pPr>
          </w:p>
          <w:p w:rsidR="00145BD0" w:rsidRDefault="00145BD0">
            <w:pPr>
              <w:spacing w:line="360" w:lineRule="exact"/>
              <w:ind w:firstLineChars="1350" w:firstLine="37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5443AB" w:rsidRPr="00145BD0" w:rsidRDefault="005443AB">
      <w:bookmarkStart w:id="0" w:name="_GoBack"/>
      <w:bookmarkEnd w:id="0"/>
    </w:p>
    <w:sectPr w:rsidR="005443AB" w:rsidRPr="0014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D0"/>
    <w:rsid w:val="00145BD0"/>
    <w:rsid w:val="005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5BD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45BD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45BD0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5BD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45BD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45BD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2019-09-29T08:47:00Z</dcterms:created>
  <dcterms:modified xsi:type="dcterms:W3CDTF">2019-09-29T08:47:00Z</dcterms:modified>
</cp:coreProperties>
</file>