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重庆工程学院公共选修课审批表</w:t>
      </w:r>
      <w:r>
        <w:rPr>
          <w:rFonts w:ascii="Times New Roman" w:hAnsi="Times New Roman" w:eastAsia="方正仿宋_GBK" w:cs="Times New Roman"/>
          <w:color w:val="000000"/>
          <w:sz w:val="24"/>
          <w:szCs w:val="24"/>
        </w:rPr>
        <w:t> </w:t>
      </w:r>
    </w:p>
    <w:tbl>
      <w:tblPr>
        <w:tblStyle w:val="4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1"/>
        <w:gridCol w:w="1809"/>
        <w:gridCol w:w="186"/>
        <w:gridCol w:w="1312"/>
        <w:gridCol w:w="88"/>
        <w:gridCol w:w="714"/>
        <w:gridCol w:w="702"/>
        <w:gridCol w:w="6"/>
        <w:gridCol w:w="851"/>
        <w:gridCol w:w="283"/>
        <w:gridCol w:w="172"/>
        <w:gridCol w:w="557"/>
        <w:gridCol w:w="689"/>
        <w:gridCol w:w="283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课程基本情况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2816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学分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总学时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讲授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学时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实验或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上机学时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实训周数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授课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4128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开课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学期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课程拟用教材</w:t>
            </w:r>
          </w:p>
        </w:tc>
        <w:tc>
          <w:tcPr>
            <w:tcW w:w="6550" w:type="dxa"/>
            <w:gridSpan w:val="1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课程使用教具</w:t>
            </w:r>
          </w:p>
        </w:tc>
        <w:tc>
          <w:tcPr>
            <w:tcW w:w="6550" w:type="dxa"/>
            <w:gridSpan w:val="1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□自备 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instrText xml:space="preserve">eq \o\ac(□)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申请人基本情况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594" w:type="dxa"/>
            <w:gridSpan w:val="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5"/>
          </w:tcPr>
          <w:p>
            <w:pPr>
              <w:widowControl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已讲授过的课程或相关课程</w:t>
            </w:r>
          </w:p>
        </w:tc>
        <w:tc>
          <w:tcPr>
            <w:tcW w:w="6550" w:type="dxa"/>
            <w:gridSpan w:val="1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课程组成员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16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开设本课程意义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356" w:type="dxa"/>
            <w:gridSpan w:val="1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课程已有的基础条件（含实验条件）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356" w:type="dxa"/>
            <w:gridSpan w:val="16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学院同类课程开设情况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9356" w:type="dxa"/>
            <w:gridSpan w:val="16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课程简介（包括课程性质、任务、主要内容、重点等，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字左右）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356" w:type="dxa"/>
            <w:gridSpan w:val="1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申请人签字：   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356" w:type="dxa"/>
            <w:gridSpan w:val="1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申请人所属部门意见（情况是否属实，是否同意申请）：</w:t>
            </w:r>
          </w:p>
          <w:p>
            <w:pPr>
              <w:widowControl/>
              <w:spacing w:line="400" w:lineRule="exact"/>
              <w:ind w:left="2873" w:leftChars="1368" w:firstLine="4620" w:firstLineChars="16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2873" w:leftChars="136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ind w:firstLine="2520" w:firstLineChars="9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部门负责人签字（盖章）：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356" w:type="dxa"/>
            <w:gridSpan w:val="1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选修课管理部门意见（是否符合开课要求，是否同意申请）：</w:t>
            </w:r>
          </w:p>
          <w:p>
            <w:pPr>
              <w:widowControl/>
              <w:spacing w:line="400" w:lineRule="exact"/>
              <w:ind w:left="2873" w:leftChars="1368" w:firstLine="4620" w:firstLineChars="16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2873" w:leftChars="136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ind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部门负责人签字：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56" w:type="dxa"/>
            <w:gridSpan w:val="16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教务处意见：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ind w:left="2873" w:leftChars="136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教务处负责人签字：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审批结果</w:t>
            </w:r>
          </w:p>
        </w:tc>
        <w:tc>
          <w:tcPr>
            <w:tcW w:w="1809" w:type="dxa"/>
            <w:vAlign w:val="center"/>
          </w:tcPr>
          <w:p>
            <w:pPr>
              <w:widowControl/>
              <w:spacing w:line="40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728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学分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总学时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讲课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实验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上机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11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F0"/>
    <w:rsid w:val="000110BE"/>
    <w:rsid w:val="000D1310"/>
    <w:rsid w:val="000E5253"/>
    <w:rsid w:val="001540C8"/>
    <w:rsid w:val="00225FB9"/>
    <w:rsid w:val="002B61F0"/>
    <w:rsid w:val="0032072D"/>
    <w:rsid w:val="00402973"/>
    <w:rsid w:val="0042274F"/>
    <w:rsid w:val="00474F0E"/>
    <w:rsid w:val="004D5A5E"/>
    <w:rsid w:val="00503472"/>
    <w:rsid w:val="005214B4"/>
    <w:rsid w:val="00527D60"/>
    <w:rsid w:val="006A0B2F"/>
    <w:rsid w:val="0073748B"/>
    <w:rsid w:val="00815451"/>
    <w:rsid w:val="00862DEE"/>
    <w:rsid w:val="0095145B"/>
    <w:rsid w:val="009534B8"/>
    <w:rsid w:val="00A135B5"/>
    <w:rsid w:val="00BB145D"/>
    <w:rsid w:val="00C82F5E"/>
    <w:rsid w:val="00DD71E9"/>
    <w:rsid w:val="00DF376F"/>
    <w:rsid w:val="00EB691F"/>
    <w:rsid w:val="00FC250E"/>
    <w:rsid w:val="37E66E0B"/>
    <w:rsid w:val="4F757E1A"/>
    <w:rsid w:val="786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219</Words>
  <Characters>1249</Characters>
  <Lines>10</Lines>
  <Paragraphs>2</Paragraphs>
  <TotalTime>110</TotalTime>
  <ScaleCrop>false</ScaleCrop>
  <LinksUpToDate>false</LinksUpToDate>
  <CharactersWithSpaces>1466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2017-12-12T06:16:00Z</dcterms:created>
  <dc:creator>AutoBVT</dc:creator>
  <cp:lastModifiedBy>七月</cp:lastModifiedBy>
  <dcterms:modified xsi:type="dcterms:W3CDTF">2019-12-03T09:13:18Z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