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</w:p>
    <w:p>
      <w:pPr>
        <w:snapToGrid w:val="0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jc w:val="center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讲科技”宣讲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稿征集活动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汇总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p>
      <w:pPr>
        <w:spacing w:line="24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推荐单位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盖章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912"/>
        <w:gridCol w:w="2070"/>
        <w:gridCol w:w="2072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号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宣讲题目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作者姓名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联系人：                        联系电话：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before="374" w:beforeLines="120" w:line="60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56A30"/>
    <w:rsid w:val="01162FBC"/>
    <w:rsid w:val="030E53C8"/>
    <w:rsid w:val="0349021B"/>
    <w:rsid w:val="03864F8E"/>
    <w:rsid w:val="03A108B8"/>
    <w:rsid w:val="03C03144"/>
    <w:rsid w:val="03DC7ED1"/>
    <w:rsid w:val="051E47AC"/>
    <w:rsid w:val="079B652F"/>
    <w:rsid w:val="0954576F"/>
    <w:rsid w:val="09786C17"/>
    <w:rsid w:val="0A1B377C"/>
    <w:rsid w:val="0AAD506E"/>
    <w:rsid w:val="10094C4E"/>
    <w:rsid w:val="10364773"/>
    <w:rsid w:val="106C34C8"/>
    <w:rsid w:val="10AA315F"/>
    <w:rsid w:val="115B5E78"/>
    <w:rsid w:val="133F5D3A"/>
    <w:rsid w:val="13411BBA"/>
    <w:rsid w:val="15716DA9"/>
    <w:rsid w:val="16890750"/>
    <w:rsid w:val="1A09737D"/>
    <w:rsid w:val="1B0A4D14"/>
    <w:rsid w:val="1C8E589A"/>
    <w:rsid w:val="1D807ADE"/>
    <w:rsid w:val="1F0D1069"/>
    <w:rsid w:val="1FB72F2F"/>
    <w:rsid w:val="204A380B"/>
    <w:rsid w:val="21EF71E6"/>
    <w:rsid w:val="22152265"/>
    <w:rsid w:val="247D24BE"/>
    <w:rsid w:val="24D42919"/>
    <w:rsid w:val="24D74A34"/>
    <w:rsid w:val="25160052"/>
    <w:rsid w:val="25547D2A"/>
    <w:rsid w:val="258C03FE"/>
    <w:rsid w:val="268219C2"/>
    <w:rsid w:val="281E7921"/>
    <w:rsid w:val="2863124A"/>
    <w:rsid w:val="29A63FBA"/>
    <w:rsid w:val="2A5B0AFE"/>
    <w:rsid w:val="2BD40B24"/>
    <w:rsid w:val="2E3B1800"/>
    <w:rsid w:val="2E3D1289"/>
    <w:rsid w:val="2EF24BE7"/>
    <w:rsid w:val="2F3168EA"/>
    <w:rsid w:val="301515F6"/>
    <w:rsid w:val="302927A3"/>
    <w:rsid w:val="304E5629"/>
    <w:rsid w:val="31A761E7"/>
    <w:rsid w:val="31AB40F6"/>
    <w:rsid w:val="322B1E02"/>
    <w:rsid w:val="325611FE"/>
    <w:rsid w:val="349C12B0"/>
    <w:rsid w:val="34F5078F"/>
    <w:rsid w:val="37960034"/>
    <w:rsid w:val="37E460F7"/>
    <w:rsid w:val="37EF7359"/>
    <w:rsid w:val="392A0642"/>
    <w:rsid w:val="3A1B495A"/>
    <w:rsid w:val="3A3F0F94"/>
    <w:rsid w:val="3ADD54CE"/>
    <w:rsid w:val="3B2E3E42"/>
    <w:rsid w:val="3BE664EC"/>
    <w:rsid w:val="3CA460F8"/>
    <w:rsid w:val="3D6E6A10"/>
    <w:rsid w:val="3DB30906"/>
    <w:rsid w:val="3E806C60"/>
    <w:rsid w:val="3E830140"/>
    <w:rsid w:val="3FA97613"/>
    <w:rsid w:val="424A28CA"/>
    <w:rsid w:val="428E42D8"/>
    <w:rsid w:val="42E006C6"/>
    <w:rsid w:val="44245A8B"/>
    <w:rsid w:val="442E0E3C"/>
    <w:rsid w:val="4606537B"/>
    <w:rsid w:val="492C654D"/>
    <w:rsid w:val="49EE3B0B"/>
    <w:rsid w:val="4A196708"/>
    <w:rsid w:val="4CA76EA4"/>
    <w:rsid w:val="4D456456"/>
    <w:rsid w:val="4E9D58D2"/>
    <w:rsid w:val="4EF65781"/>
    <w:rsid w:val="507D02F6"/>
    <w:rsid w:val="509A25E5"/>
    <w:rsid w:val="5131023C"/>
    <w:rsid w:val="52DB0683"/>
    <w:rsid w:val="53F96F2C"/>
    <w:rsid w:val="54682A7A"/>
    <w:rsid w:val="54A4067C"/>
    <w:rsid w:val="556A421D"/>
    <w:rsid w:val="590E21ED"/>
    <w:rsid w:val="5A0A3E5E"/>
    <w:rsid w:val="5B091422"/>
    <w:rsid w:val="5C616892"/>
    <w:rsid w:val="5C893B35"/>
    <w:rsid w:val="5CA71BF6"/>
    <w:rsid w:val="5EC6704F"/>
    <w:rsid w:val="5F8753E6"/>
    <w:rsid w:val="5F982BC7"/>
    <w:rsid w:val="5FD347BD"/>
    <w:rsid w:val="610A2C52"/>
    <w:rsid w:val="61320DE9"/>
    <w:rsid w:val="614A5C1F"/>
    <w:rsid w:val="61D14A6E"/>
    <w:rsid w:val="623A315D"/>
    <w:rsid w:val="62E12D8C"/>
    <w:rsid w:val="63543677"/>
    <w:rsid w:val="63A336FD"/>
    <w:rsid w:val="63EA1E08"/>
    <w:rsid w:val="63EC6F44"/>
    <w:rsid w:val="65CC45B6"/>
    <w:rsid w:val="662424AB"/>
    <w:rsid w:val="66DE2C38"/>
    <w:rsid w:val="66EA57D2"/>
    <w:rsid w:val="692329BA"/>
    <w:rsid w:val="6A071751"/>
    <w:rsid w:val="6DBE4F9B"/>
    <w:rsid w:val="6E744D17"/>
    <w:rsid w:val="6F75055A"/>
    <w:rsid w:val="701C3FCC"/>
    <w:rsid w:val="70B54CFD"/>
    <w:rsid w:val="714A5A71"/>
    <w:rsid w:val="71734C1A"/>
    <w:rsid w:val="74C56A30"/>
    <w:rsid w:val="77660389"/>
    <w:rsid w:val="7D5E5662"/>
    <w:rsid w:val="7F5E1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0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2020-06-10T06:23:00Z</dcterms:created>
  <dc:creator>Administrator</dc:creator>
  <cp:lastModifiedBy>玫明欢</cp:lastModifiedBy>
  <cp:lastPrinted>2020-06-10T07:43:00Z</cp:lastPrinted>
  <dcterms:modified xsi:type="dcterms:W3CDTF">2020-09-14T14:26:18Z</dcterms:modified>
  <dc:title>重庆市科学技术协会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