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4162" w14:textId="38633BEC" w:rsidR="00E27580" w:rsidRPr="003D2171" w:rsidRDefault="005B348E" w:rsidP="003D217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</w:rPr>
        <w:pict w14:anchorId="23427D2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594.85pt;height:840pt;z-index:-251658752;mso-position-horizontal-relative:page;mso-position-vertical-relative:page" filled="f" stroked="f">
            <v:textbox inset="0,0,0,0">
              <w:txbxContent>
                <w:p w14:paraId="4F3C531B" w14:textId="77777777" w:rsidR="00E27580" w:rsidRDefault="00E27580">
                  <w:pPr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</w:p>
                <w:p w14:paraId="584D1650" w14:textId="77777777" w:rsidR="00E27580" w:rsidRDefault="00E27580">
                  <w:pPr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</w:p>
                <w:p w14:paraId="205DDD4C" w14:textId="77777777" w:rsidR="00E27580" w:rsidRDefault="00E27580">
                  <w:pPr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</w:p>
                <w:p w14:paraId="4BFF651B" w14:textId="77777777" w:rsidR="00E27580" w:rsidRDefault="00E27580">
                  <w:pPr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</w:p>
                <w:p w14:paraId="1FD69500" w14:textId="77777777" w:rsidR="00E27580" w:rsidRDefault="00E27580">
                  <w:pPr>
                    <w:rPr>
                      <w:rFonts w:ascii="方正仿宋_GBK" w:eastAsia="方正仿宋_GBK" w:hAnsi="方正仿宋_GBK" w:cs="方正仿宋_GBK"/>
                      <w:sz w:val="28"/>
                      <w:szCs w:val="28"/>
                    </w:rPr>
                  </w:pPr>
                </w:p>
                <w:p w14:paraId="1C18FFED" w14:textId="77A23319" w:rsidR="00E27580" w:rsidRDefault="00E27580">
                  <w:pPr>
                    <w:ind w:right="1434"/>
                    <w:jc w:val="right"/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14:paraId="56CA3281" w14:textId="124C466D" w:rsidR="00E27580" w:rsidRDefault="00A968CE" w:rsidP="00662D29">
      <w:pPr>
        <w:pStyle w:val="a3"/>
        <w:spacing w:before="0" w:line="430" w:lineRule="exact"/>
        <w:rPr>
          <w:rFonts w:ascii="Times New Roman" w:eastAsia="Times New Roman" w:hAnsi="Times New Roman" w:cs="Times New Roman"/>
          <w:lang w:eastAsia="zh-CN"/>
        </w:rPr>
      </w:pPr>
      <w:r>
        <w:rPr>
          <w:rFonts w:ascii="方正黑体_GBK" w:eastAsia="方正黑体_GBK" w:hAnsi="方正黑体_GBK" w:cs="方正黑体_GBK"/>
          <w:lang w:eastAsia="zh-CN"/>
        </w:rPr>
        <w:t>附件</w:t>
      </w:r>
      <w:r>
        <w:rPr>
          <w:rFonts w:ascii="方正黑体_GBK" w:eastAsia="方正黑体_GBK" w:hAnsi="方正黑体_GBK" w:cs="方正黑体_GBK"/>
          <w:spacing w:val="-10"/>
          <w:lang w:eastAsia="zh-CN"/>
        </w:rPr>
        <w:t xml:space="preserve"> </w:t>
      </w:r>
      <w:r w:rsidR="00662D29">
        <w:rPr>
          <w:rFonts w:ascii="方正黑体_GBK" w:eastAsia="方正黑体_GBK" w:hAnsi="方正黑体_GBK" w:cs="方正黑体_GBK"/>
          <w:spacing w:val="-10"/>
          <w:lang w:eastAsia="zh-CN"/>
        </w:rPr>
        <w:t>2</w:t>
      </w:r>
    </w:p>
    <w:p w14:paraId="260059E7" w14:textId="77777777" w:rsidR="00E27580" w:rsidRDefault="00E27580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685C0FE" w14:textId="77777777" w:rsidR="00E27580" w:rsidRDefault="00E27580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49B475" w14:textId="77777777" w:rsidR="00E27580" w:rsidRDefault="00E27580">
      <w:pPr>
        <w:spacing w:before="2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</w:p>
    <w:p w14:paraId="1A9C9A70" w14:textId="77777777" w:rsidR="00E27580" w:rsidRDefault="00A968CE">
      <w:pPr>
        <w:pStyle w:val="1"/>
        <w:spacing w:line="560" w:lineRule="exact"/>
        <w:rPr>
          <w:lang w:eastAsia="zh-CN"/>
        </w:rPr>
      </w:pPr>
      <w:bookmarkStart w:id="0" w:name="“碳达峰、碳中和”科普作品报名表"/>
      <w:bookmarkEnd w:id="0"/>
      <w:r>
        <w:rPr>
          <w:lang w:eastAsia="zh-CN"/>
        </w:rPr>
        <w:t>“碳达峰、碳中和”科普作品报名表</w:t>
      </w:r>
    </w:p>
    <w:p w14:paraId="04DD7B6E" w14:textId="77777777" w:rsidR="00E27580" w:rsidRDefault="00E27580">
      <w:pPr>
        <w:rPr>
          <w:rFonts w:ascii="方正小标宋_GBK" w:eastAsia="方正小标宋_GBK" w:hAnsi="方正小标宋_GBK" w:cs="方正小标宋_GBK"/>
          <w:sz w:val="20"/>
          <w:szCs w:val="20"/>
          <w:lang w:eastAsia="zh-CN"/>
        </w:rPr>
      </w:pPr>
    </w:p>
    <w:p w14:paraId="3FD4DC0A" w14:textId="77777777" w:rsidR="00E27580" w:rsidRDefault="00E27580">
      <w:pPr>
        <w:spacing w:before="9"/>
        <w:rPr>
          <w:rFonts w:ascii="方正小标宋_GBK" w:eastAsia="方正小标宋_GBK" w:hAnsi="方正小标宋_GBK" w:cs="方正小标宋_GBK"/>
          <w:sz w:val="17"/>
          <w:szCs w:val="17"/>
          <w:lang w:eastAsia="zh-CN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524"/>
        <w:gridCol w:w="1157"/>
        <w:gridCol w:w="1815"/>
        <w:gridCol w:w="1560"/>
        <w:gridCol w:w="2965"/>
      </w:tblGrid>
      <w:tr w:rsidR="00E27580" w14:paraId="5C1FC5AF" w14:textId="77777777">
        <w:trPr>
          <w:trHeight w:hRule="exact" w:val="71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447F" w14:textId="77777777" w:rsidR="00E27580" w:rsidRDefault="00A968CE">
            <w:pPr>
              <w:pStyle w:val="TableParagraph"/>
              <w:spacing w:before="134"/>
              <w:ind w:right="115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w w:val="95"/>
                <w:sz w:val="32"/>
                <w:szCs w:val="32"/>
              </w:rPr>
              <w:t>作品名称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A64F" w14:textId="77777777" w:rsidR="00E27580" w:rsidRDefault="00E2758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0D4D" w14:textId="77777777" w:rsidR="00E27580" w:rsidRDefault="00A968CE">
            <w:pPr>
              <w:pStyle w:val="TableParagraph"/>
              <w:spacing w:before="134"/>
              <w:ind w:left="1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  <w:t>制作时间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0C55" w14:textId="77777777" w:rsidR="00E27580" w:rsidRDefault="00E27580"/>
        </w:tc>
      </w:tr>
      <w:tr w:rsidR="00E27580" w14:paraId="07EC6F56" w14:textId="77777777">
        <w:trPr>
          <w:trHeight w:hRule="exact" w:val="71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BC3D" w14:textId="77777777" w:rsidR="00E27580" w:rsidRDefault="00A968CE">
            <w:pPr>
              <w:pStyle w:val="TableParagraph"/>
              <w:spacing w:before="135"/>
              <w:ind w:right="115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w w:val="95"/>
                <w:sz w:val="32"/>
                <w:szCs w:val="32"/>
              </w:rPr>
              <w:t>作品选题</w:t>
            </w:r>
          </w:p>
        </w:tc>
        <w:tc>
          <w:tcPr>
            <w:tcW w:w="7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5F0F" w14:textId="77777777" w:rsidR="00E27580" w:rsidRDefault="00E27580"/>
        </w:tc>
      </w:tr>
      <w:tr w:rsidR="00E27580" w14:paraId="60A8E7B6" w14:textId="77777777">
        <w:trPr>
          <w:trHeight w:hRule="exact" w:val="179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E227" w14:textId="77777777" w:rsidR="00E27580" w:rsidRDefault="00A968CE">
            <w:pPr>
              <w:pStyle w:val="TableParagraph"/>
              <w:spacing w:before="82" w:line="302" w:lineRule="auto"/>
              <w:ind w:left="274" w:right="113" w:hanging="159"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w w:val="95"/>
                <w:sz w:val="32"/>
                <w:szCs w:val="32"/>
                <w:lang w:eastAsia="zh-CN"/>
              </w:rPr>
              <w:t xml:space="preserve">主创人员 </w:t>
            </w:r>
            <w:r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  <w:lang w:eastAsia="zh-CN"/>
              </w:rPr>
              <w:t>及单位</w:t>
            </w:r>
          </w:p>
          <w:p w14:paraId="562BB694" w14:textId="77777777" w:rsidR="00E27580" w:rsidRDefault="00A968CE">
            <w:pPr>
              <w:pStyle w:val="TableParagraph"/>
              <w:spacing w:before="129"/>
              <w:ind w:left="182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pacing w:val="-2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1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b/>
                <w:bCs/>
                <w:spacing w:val="-31"/>
                <w:sz w:val="24"/>
                <w:szCs w:val="24"/>
                <w:lang w:eastAsia="zh-CN"/>
              </w:rPr>
              <w:t>人以内）</w:t>
            </w:r>
          </w:p>
        </w:tc>
        <w:tc>
          <w:tcPr>
            <w:tcW w:w="7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1F62" w14:textId="77777777" w:rsidR="00E27580" w:rsidRDefault="00E27580">
            <w:pPr>
              <w:rPr>
                <w:lang w:eastAsia="zh-CN"/>
              </w:rPr>
            </w:pPr>
          </w:p>
        </w:tc>
      </w:tr>
      <w:tr w:rsidR="00E27580" w14:paraId="0B126DE7" w14:textId="77777777">
        <w:trPr>
          <w:trHeight w:hRule="exact" w:val="709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E2DA6" w14:textId="77777777" w:rsidR="00E27580" w:rsidRDefault="00E27580">
            <w:pPr>
              <w:pStyle w:val="TableParagraph"/>
              <w:rPr>
                <w:rFonts w:ascii="方正小标宋_GBK" w:eastAsia="方正小标宋_GBK" w:hAnsi="方正小标宋_GBK" w:cs="方正小标宋_GBK"/>
                <w:sz w:val="32"/>
                <w:szCs w:val="32"/>
                <w:lang w:eastAsia="zh-CN"/>
              </w:rPr>
            </w:pPr>
          </w:p>
          <w:p w14:paraId="62BA0ECC" w14:textId="77777777" w:rsidR="00E27580" w:rsidRDefault="00E27580">
            <w:pPr>
              <w:pStyle w:val="TableParagraph"/>
              <w:rPr>
                <w:rFonts w:ascii="方正小标宋_GBK" w:eastAsia="方正小标宋_GBK" w:hAnsi="方正小标宋_GBK" w:cs="方正小标宋_GBK"/>
                <w:sz w:val="32"/>
                <w:szCs w:val="32"/>
                <w:lang w:eastAsia="zh-CN"/>
              </w:rPr>
            </w:pPr>
          </w:p>
          <w:p w14:paraId="16D68B9E" w14:textId="77777777" w:rsidR="00E27580" w:rsidRDefault="00A968CE">
            <w:pPr>
              <w:pStyle w:val="TableParagraph"/>
              <w:spacing w:before="256" w:line="302" w:lineRule="auto"/>
              <w:ind w:left="437" w:right="276" w:hanging="164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  <w:t>联系人</w:t>
            </w:r>
            <w:r>
              <w:rPr>
                <w:rFonts w:ascii="方正仿宋_GBK" w:eastAsia="方正仿宋_GBK" w:hAnsi="方正仿宋_GBK" w:cs="方正仿宋_GBK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  <w:t>信息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E844" w14:textId="77777777" w:rsidR="00E27580" w:rsidRDefault="00A968CE">
            <w:pPr>
              <w:pStyle w:val="TableParagraph"/>
              <w:spacing w:before="133"/>
              <w:ind w:left="252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578F" w14:textId="77777777" w:rsidR="00E27580" w:rsidRDefault="00E2758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0782" w14:textId="77777777" w:rsidR="00E27580" w:rsidRDefault="00A968CE">
            <w:pPr>
              <w:pStyle w:val="TableParagraph"/>
              <w:spacing w:before="133"/>
              <w:ind w:left="1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B1AF" w14:textId="77777777" w:rsidR="00E27580" w:rsidRDefault="00E27580"/>
        </w:tc>
      </w:tr>
      <w:tr w:rsidR="00E27580" w14:paraId="6A7719A7" w14:textId="77777777">
        <w:trPr>
          <w:trHeight w:hRule="exact" w:val="709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EFCE6" w14:textId="77777777" w:rsidR="00E27580" w:rsidRDefault="00E27580"/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F66C" w14:textId="77777777" w:rsidR="00E27580" w:rsidRDefault="00A968CE">
            <w:pPr>
              <w:pStyle w:val="TableParagraph"/>
              <w:spacing w:before="135"/>
              <w:ind w:left="357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  <w:t>工作单位及职务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522C" w14:textId="77777777" w:rsidR="00E27580" w:rsidRDefault="00E27580"/>
        </w:tc>
      </w:tr>
      <w:tr w:rsidR="00E27580" w14:paraId="62214A91" w14:textId="77777777">
        <w:trPr>
          <w:trHeight w:hRule="exact" w:val="709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201A4B" w14:textId="77777777" w:rsidR="00E27580" w:rsidRDefault="00E27580"/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AE66" w14:textId="77777777" w:rsidR="00E27580" w:rsidRDefault="00A968CE">
            <w:pPr>
              <w:pStyle w:val="TableParagraph"/>
              <w:spacing w:before="134"/>
              <w:ind w:left="837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6255" w14:textId="77777777" w:rsidR="00E27580" w:rsidRDefault="00E27580"/>
        </w:tc>
      </w:tr>
      <w:tr w:rsidR="00E27580" w14:paraId="39C95B4C" w14:textId="77777777">
        <w:trPr>
          <w:trHeight w:hRule="exact" w:val="709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687E6" w14:textId="77777777" w:rsidR="00E27580" w:rsidRDefault="00E27580"/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599E" w14:textId="77777777" w:rsidR="00E27580" w:rsidRDefault="00A968CE">
            <w:pPr>
              <w:pStyle w:val="TableParagraph"/>
              <w:spacing w:before="133"/>
              <w:ind w:left="197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  <w:t>银行卡号及开户行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0525" w14:textId="77777777" w:rsidR="00E27580" w:rsidRDefault="00E27580"/>
        </w:tc>
      </w:tr>
      <w:tr w:rsidR="00E27580" w14:paraId="39D30FB6" w14:textId="77777777">
        <w:trPr>
          <w:trHeight w:hRule="exact" w:val="709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39F0" w14:textId="77777777" w:rsidR="00E27580" w:rsidRDefault="00E27580"/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A964" w14:textId="77777777" w:rsidR="00E27580" w:rsidRDefault="00A968CE">
            <w:pPr>
              <w:pStyle w:val="TableParagraph"/>
              <w:spacing w:before="134"/>
              <w:ind w:left="197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  <w:t>通讯地址（邮编）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4F40" w14:textId="77777777" w:rsidR="00E27580" w:rsidRDefault="00E27580"/>
        </w:tc>
      </w:tr>
      <w:tr w:rsidR="00E27580" w14:paraId="2FF764C2" w14:textId="77777777">
        <w:trPr>
          <w:trHeight w:hRule="exact" w:val="394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7B34" w14:textId="77777777" w:rsidR="00E27580" w:rsidRDefault="00E27580">
            <w:pPr>
              <w:pStyle w:val="TableParagraph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</w:p>
          <w:p w14:paraId="53995BAC" w14:textId="77777777" w:rsidR="00E27580" w:rsidRDefault="00E27580">
            <w:pPr>
              <w:pStyle w:val="TableParagraph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</w:p>
          <w:p w14:paraId="3D5EB0F9" w14:textId="77777777" w:rsidR="00E27580" w:rsidRDefault="00E27580">
            <w:pPr>
              <w:pStyle w:val="TableParagraph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</w:p>
          <w:p w14:paraId="74B811FA" w14:textId="77777777" w:rsidR="00E27580" w:rsidRDefault="00A968CE">
            <w:pPr>
              <w:pStyle w:val="TableParagraph"/>
              <w:spacing w:before="254"/>
              <w:ind w:right="113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w w:val="95"/>
                <w:sz w:val="32"/>
                <w:szCs w:val="32"/>
              </w:rPr>
              <w:t>作品描述</w:t>
            </w:r>
          </w:p>
        </w:tc>
        <w:tc>
          <w:tcPr>
            <w:tcW w:w="7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95A3" w14:textId="77777777" w:rsidR="00E27580" w:rsidRDefault="00A968CE">
            <w:pPr>
              <w:pStyle w:val="TableParagraph"/>
              <w:spacing w:before="60" w:line="364" w:lineRule="auto"/>
              <w:ind w:left="103" w:right="100"/>
              <w:rPr>
                <w:rFonts w:ascii="方正仿宋_GBK" w:eastAsia="方正仿宋_GBK" w:hAnsi="方正仿宋_GBK" w:cs="方正仿宋_GBK"/>
                <w:sz w:val="28"/>
                <w:szCs w:val="28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8"/>
                <w:szCs w:val="28"/>
                <w:lang w:eastAsia="zh-CN"/>
              </w:rPr>
              <w:t>主要介绍创作背景、作品寓意思想、科普结论出处等，若有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  <w:lang w:eastAsia="zh-CN"/>
              </w:rPr>
              <w:t xml:space="preserve"> 使用音频素材须说明原作者授权情况（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  <w:lang w:eastAsia="zh-CN"/>
              </w:rPr>
              <w:t>字以内）。</w:t>
            </w:r>
          </w:p>
        </w:tc>
      </w:tr>
    </w:tbl>
    <w:p w14:paraId="40E13873" w14:textId="77777777" w:rsidR="00E27580" w:rsidRDefault="00E27580">
      <w:pPr>
        <w:spacing w:line="364" w:lineRule="auto"/>
        <w:rPr>
          <w:rFonts w:ascii="方正仿宋_GBK" w:eastAsia="方正仿宋_GBK" w:hAnsi="方正仿宋_GBK" w:cs="方正仿宋_GBK"/>
          <w:sz w:val="28"/>
          <w:szCs w:val="28"/>
          <w:lang w:eastAsia="zh-CN"/>
        </w:rPr>
        <w:sectPr w:rsidR="00E27580">
          <w:footerReference w:type="even" r:id="rId6"/>
          <w:footerReference w:type="default" r:id="rId7"/>
          <w:pgSz w:w="11910" w:h="16840"/>
          <w:pgMar w:top="1580" w:right="1320" w:bottom="1140" w:left="1320" w:header="0" w:footer="942" w:gutter="0"/>
          <w:cols w:space="720"/>
        </w:sectPr>
      </w:pPr>
    </w:p>
    <w:p w14:paraId="1B3F62AE" w14:textId="77777777" w:rsidR="00E27580" w:rsidRDefault="00E27580">
      <w:pPr>
        <w:spacing w:before="12"/>
        <w:rPr>
          <w:rFonts w:ascii="方正小标宋_GBK" w:eastAsia="方正小标宋_GBK" w:hAnsi="方正小标宋_GBK" w:cs="方正小标宋_GBK"/>
          <w:sz w:val="24"/>
          <w:szCs w:val="24"/>
          <w:lang w:eastAsia="zh-CN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524"/>
        <w:gridCol w:w="6269"/>
        <w:gridCol w:w="1228"/>
      </w:tblGrid>
      <w:tr w:rsidR="00E27580" w14:paraId="6E5F01CF" w14:textId="77777777">
        <w:trPr>
          <w:trHeight w:hRule="exact" w:val="522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6AF3" w14:textId="77777777" w:rsidR="00E27580" w:rsidRDefault="00E27580">
            <w:pPr>
              <w:pStyle w:val="TableParagraph"/>
              <w:rPr>
                <w:rFonts w:ascii="方正小标宋_GBK" w:eastAsia="方正小标宋_GBK" w:hAnsi="方正小标宋_GBK" w:cs="方正小标宋_GBK"/>
                <w:sz w:val="32"/>
                <w:szCs w:val="32"/>
                <w:lang w:eastAsia="zh-CN"/>
              </w:rPr>
            </w:pPr>
          </w:p>
          <w:p w14:paraId="0948DFE5" w14:textId="77777777" w:rsidR="00E27580" w:rsidRDefault="00E27580">
            <w:pPr>
              <w:pStyle w:val="TableParagraph"/>
              <w:rPr>
                <w:rFonts w:ascii="方正小标宋_GBK" w:eastAsia="方正小标宋_GBK" w:hAnsi="方正小标宋_GBK" w:cs="方正小标宋_GBK"/>
                <w:sz w:val="32"/>
                <w:szCs w:val="32"/>
                <w:lang w:eastAsia="zh-CN"/>
              </w:rPr>
            </w:pPr>
          </w:p>
          <w:p w14:paraId="4BC21215" w14:textId="77777777" w:rsidR="00E27580" w:rsidRDefault="00E27580">
            <w:pPr>
              <w:pStyle w:val="TableParagraph"/>
              <w:rPr>
                <w:rFonts w:ascii="方正小标宋_GBK" w:eastAsia="方正小标宋_GBK" w:hAnsi="方正小标宋_GBK" w:cs="方正小标宋_GBK"/>
                <w:sz w:val="32"/>
                <w:szCs w:val="32"/>
                <w:lang w:eastAsia="zh-CN"/>
              </w:rPr>
            </w:pPr>
          </w:p>
          <w:p w14:paraId="6F3C8AD0" w14:textId="77777777" w:rsidR="00E27580" w:rsidRDefault="00E27580">
            <w:pPr>
              <w:pStyle w:val="TableParagraph"/>
              <w:rPr>
                <w:rFonts w:ascii="方正小标宋_GBK" w:eastAsia="方正小标宋_GBK" w:hAnsi="方正小标宋_GBK" w:cs="方正小标宋_GBK"/>
                <w:sz w:val="32"/>
                <w:szCs w:val="32"/>
                <w:lang w:eastAsia="zh-CN"/>
              </w:rPr>
            </w:pPr>
          </w:p>
          <w:p w14:paraId="00A64FF1" w14:textId="77777777" w:rsidR="00E27580" w:rsidRDefault="00E27580">
            <w:pPr>
              <w:pStyle w:val="TableParagraph"/>
              <w:spacing w:before="9"/>
              <w:rPr>
                <w:rFonts w:ascii="方正小标宋_GBK" w:eastAsia="方正小标宋_GBK" w:hAnsi="方正小标宋_GBK" w:cs="方正小标宋_GBK"/>
                <w:sz w:val="25"/>
                <w:szCs w:val="25"/>
                <w:lang w:eastAsia="zh-CN"/>
              </w:rPr>
            </w:pPr>
          </w:p>
          <w:p w14:paraId="07558621" w14:textId="77777777" w:rsidR="00E27580" w:rsidRDefault="00A968CE">
            <w:pPr>
              <w:pStyle w:val="TableParagraph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  <w:t>作品描述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4E98" w14:textId="77777777" w:rsidR="00E27580" w:rsidRDefault="00E27580"/>
        </w:tc>
      </w:tr>
      <w:tr w:rsidR="00E27580" w14:paraId="2D04A697" w14:textId="77777777">
        <w:trPr>
          <w:trHeight w:hRule="exact" w:val="8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549AD" w14:textId="77777777" w:rsidR="00E27580" w:rsidRDefault="00A968CE">
            <w:pPr>
              <w:pStyle w:val="TableParagraph"/>
              <w:spacing w:before="258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A7845D9" w14:textId="77777777" w:rsidR="00E27580" w:rsidRDefault="00E27580"/>
        </w:tc>
        <w:tc>
          <w:tcPr>
            <w:tcW w:w="12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1C3AB2" w14:textId="77777777" w:rsidR="00E27580" w:rsidRDefault="00E27580"/>
        </w:tc>
      </w:tr>
      <w:tr w:rsidR="00E27580" w14:paraId="012EE064" w14:textId="77777777">
        <w:trPr>
          <w:trHeight w:hRule="exact" w:val="494"/>
        </w:trPr>
        <w:tc>
          <w:tcPr>
            <w:tcW w:w="1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7C639" w14:textId="77777777" w:rsidR="00E27580" w:rsidRDefault="00A968CE">
            <w:pPr>
              <w:pStyle w:val="TableParagraph"/>
              <w:spacing w:line="465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  <w:t>推荐</w:t>
            </w:r>
          </w:p>
        </w:tc>
        <w:tc>
          <w:tcPr>
            <w:tcW w:w="62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FC4A9A" w14:textId="77777777" w:rsidR="00E27580" w:rsidRDefault="00E27580"/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C6E43D" w14:textId="77777777" w:rsidR="00E27580" w:rsidRDefault="00E27580"/>
        </w:tc>
      </w:tr>
      <w:tr w:rsidR="00E27580" w14:paraId="2BB443D5" w14:textId="77777777">
        <w:trPr>
          <w:trHeight w:hRule="exact" w:val="574"/>
        </w:trPr>
        <w:tc>
          <w:tcPr>
            <w:tcW w:w="1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302EA" w14:textId="77777777" w:rsidR="00E27580" w:rsidRDefault="00A968CE">
            <w:pPr>
              <w:pStyle w:val="TableParagraph"/>
              <w:spacing w:before="94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62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73B9C1" w14:textId="77777777" w:rsidR="00E27580" w:rsidRDefault="00A968CE">
            <w:pPr>
              <w:pStyle w:val="TableParagraph"/>
              <w:spacing w:line="358" w:lineRule="exact"/>
              <w:ind w:left="434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（盖章）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A9F1F5" w14:textId="77777777" w:rsidR="00E27580" w:rsidRDefault="00E27580"/>
        </w:tc>
      </w:tr>
      <w:tr w:rsidR="00E27580" w14:paraId="5485BC88" w14:textId="77777777">
        <w:trPr>
          <w:trHeight w:hRule="exact" w:val="808"/>
        </w:trPr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17B9" w14:textId="77777777" w:rsidR="00E27580" w:rsidRDefault="00A968CE">
            <w:pPr>
              <w:pStyle w:val="TableParagraph"/>
              <w:spacing w:before="162"/>
              <w:ind w:right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6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E9E9C7" w14:textId="77777777" w:rsidR="00E27580" w:rsidRDefault="00A968CE">
            <w:pPr>
              <w:pStyle w:val="TableParagraph"/>
              <w:tabs>
                <w:tab w:val="left" w:pos="5623"/>
              </w:tabs>
              <w:spacing w:line="352" w:lineRule="exact"/>
              <w:ind w:left="4262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年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ab/>
              <w:t>月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BA3B68" w14:textId="77777777" w:rsidR="00E27580" w:rsidRDefault="00A968CE">
            <w:pPr>
              <w:pStyle w:val="TableParagraph"/>
              <w:spacing w:line="352" w:lineRule="exact"/>
              <w:ind w:left="16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日</w:t>
            </w:r>
          </w:p>
        </w:tc>
      </w:tr>
      <w:tr w:rsidR="00E27580" w14:paraId="459BA7BF" w14:textId="77777777">
        <w:trPr>
          <w:trHeight w:hRule="exact" w:val="3983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7D46" w14:textId="77777777" w:rsidR="00E27580" w:rsidRDefault="00E27580">
            <w:pPr>
              <w:pStyle w:val="TableParagraph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</w:p>
          <w:p w14:paraId="4038A2BF" w14:textId="77777777" w:rsidR="00E27580" w:rsidRDefault="00E27580">
            <w:pPr>
              <w:pStyle w:val="TableParagraph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</w:p>
          <w:p w14:paraId="57C85BB1" w14:textId="77777777" w:rsidR="00E27580" w:rsidRDefault="00E27580">
            <w:pPr>
              <w:pStyle w:val="TableParagraph"/>
              <w:spacing w:before="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</w:p>
          <w:p w14:paraId="3C727B21" w14:textId="77777777" w:rsidR="00E27580" w:rsidRDefault="00A968CE">
            <w:pPr>
              <w:pStyle w:val="TableParagraph"/>
              <w:ind w:right="2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  <w:t>文字稿</w:t>
            </w:r>
          </w:p>
          <w:p w14:paraId="0EEA7510" w14:textId="77777777" w:rsidR="00E27580" w:rsidRDefault="00A968CE">
            <w:pPr>
              <w:pStyle w:val="TableParagraph"/>
              <w:spacing w:before="222"/>
              <w:ind w:left="43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pacing w:val="-34"/>
                <w:sz w:val="24"/>
                <w:szCs w:val="24"/>
              </w:rPr>
              <w:t>（可另附页）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92A5" w14:textId="77777777" w:rsidR="00E27580" w:rsidRDefault="00E27580"/>
        </w:tc>
      </w:tr>
    </w:tbl>
    <w:p w14:paraId="7F7F2220" w14:textId="77777777" w:rsidR="00E27580" w:rsidRDefault="00E27580">
      <w:pPr>
        <w:spacing w:before="14"/>
        <w:rPr>
          <w:rFonts w:ascii="方正小标宋_GBK" w:eastAsia="方正小标宋_GBK" w:hAnsi="方正小标宋_GBK" w:cs="方正小标宋_GBK"/>
          <w:sz w:val="3"/>
          <w:szCs w:val="3"/>
        </w:rPr>
      </w:pPr>
    </w:p>
    <w:p w14:paraId="5F713ACC" w14:textId="28D1C657" w:rsidR="00E27580" w:rsidRDefault="00A968CE" w:rsidP="00446BFF">
      <w:pPr>
        <w:pStyle w:val="a3"/>
        <w:spacing w:before="0" w:line="434" w:lineRule="exact"/>
        <w:ind w:left="124"/>
        <w:rPr>
          <w:rFonts w:cs="方正仿宋_GBK"/>
          <w:sz w:val="20"/>
          <w:szCs w:val="20"/>
          <w:lang w:eastAsia="zh-CN"/>
        </w:rPr>
      </w:pPr>
      <w:r>
        <w:rPr>
          <w:lang w:eastAsia="zh-CN"/>
        </w:rPr>
        <w:t>备注：作品为多家单位共同完成的，报送单位填报不超过</w:t>
      </w:r>
      <w:r>
        <w:rPr>
          <w:spacing w:val="-7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2 </w:t>
      </w:r>
      <w:r>
        <w:rPr>
          <w:lang w:eastAsia="zh-CN"/>
        </w:rPr>
        <w:t>家。</w:t>
      </w:r>
    </w:p>
    <w:sectPr w:rsidR="00E27580" w:rsidSect="00446BFF">
      <w:footerReference w:type="even" r:id="rId8"/>
      <w:pgSz w:w="11910" w:h="16840"/>
      <w:pgMar w:top="1860" w:right="1162" w:bottom="1338" w:left="110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9B57" w14:textId="77777777" w:rsidR="005B348E" w:rsidRDefault="005B348E">
      <w:r>
        <w:separator/>
      </w:r>
    </w:p>
  </w:endnote>
  <w:endnote w:type="continuationSeparator" w:id="0">
    <w:p w14:paraId="2C8FBC15" w14:textId="77777777" w:rsidR="005B348E" w:rsidRDefault="005B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587E" w14:textId="77777777" w:rsidR="00E27580" w:rsidRDefault="005B348E">
    <w:pPr>
      <w:spacing w:line="14" w:lineRule="auto"/>
      <w:rPr>
        <w:sz w:val="20"/>
        <w:szCs w:val="20"/>
      </w:rPr>
    </w:pPr>
    <w:r>
      <w:pict w14:anchorId="0351A9D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.25pt;margin-top:783.8pt;width:37.05pt;height:16.05pt;z-index:-11416;mso-position-horizontal-relative:page;mso-position-vertical-relative:page" filled="f" stroked="f">
          <v:textbox inset="0,0,0,0">
            <w:txbxContent>
              <w:p w14:paraId="36B99FD7" w14:textId="77777777" w:rsidR="00E27580" w:rsidRDefault="00A968CE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2F27" w14:textId="77777777" w:rsidR="00E27580" w:rsidRDefault="005B348E">
    <w:pPr>
      <w:spacing w:line="14" w:lineRule="auto"/>
      <w:rPr>
        <w:sz w:val="20"/>
        <w:szCs w:val="20"/>
      </w:rPr>
    </w:pPr>
    <w:r>
      <w:pict w14:anchorId="6EEE167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7.05pt;margin-top:783.8pt;width:37.05pt;height:16.05pt;z-index:-11392;mso-position-horizontal-relative:page;mso-position-vertical-relative:page" filled="f" stroked="f">
          <v:textbox inset="0,0,0,0">
            <w:txbxContent>
              <w:p w14:paraId="4C31B0DD" w14:textId="77777777" w:rsidR="00E27580" w:rsidRDefault="00A968CE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9BF3" w14:textId="77777777" w:rsidR="00E27580" w:rsidRDefault="005B348E">
    <w:pPr>
      <w:spacing w:line="14" w:lineRule="auto"/>
      <w:rPr>
        <w:sz w:val="20"/>
        <w:szCs w:val="20"/>
      </w:rPr>
    </w:pPr>
    <w:r>
      <w:pict w14:anchorId="3EE0C04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1.2pt;margin-top:535.75pt;width:37.05pt;height:16.05pt;z-index:-11368;mso-position-horizontal-relative:page;mso-position-vertical-relative:page" filled="f" stroked="f">
          <v:textbox inset="0,0,0,0">
            <w:txbxContent>
              <w:p w14:paraId="21650FD5" w14:textId="77777777" w:rsidR="00E27580" w:rsidRDefault="00A968CE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—8—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145D" w14:textId="77777777" w:rsidR="005B348E" w:rsidRDefault="005B348E">
      <w:r>
        <w:separator/>
      </w:r>
    </w:p>
  </w:footnote>
  <w:footnote w:type="continuationSeparator" w:id="0">
    <w:p w14:paraId="6E7147A4" w14:textId="77777777" w:rsidR="005B348E" w:rsidRDefault="005B3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580"/>
    <w:rsid w:val="003D2171"/>
    <w:rsid w:val="00446BFF"/>
    <w:rsid w:val="005B348E"/>
    <w:rsid w:val="00662D29"/>
    <w:rsid w:val="009E289A"/>
    <w:rsid w:val="00A968CE"/>
    <w:rsid w:val="00B531DA"/>
    <w:rsid w:val="00DE3E61"/>
    <w:rsid w:val="00E2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0BBD19"/>
  <w15:docId w15:val="{15EA0218-A9E3-4F9D-AD96-CB679A9F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13"/>
      <w:outlineLvl w:val="0"/>
    </w:pPr>
    <w:rPr>
      <w:rFonts w:ascii="方正小标宋_GBK" w:eastAsia="方正小标宋_GBK" w:hAnsi="方正小标宋_GB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9"/>
      <w:ind w:left="104"/>
    </w:pPr>
    <w:rPr>
      <w:rFonts w:ascii="方正仿宋_GBK" w:eastAsia="方正仿宋_GBK" w:hAnsi="方正仿宋_GBK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2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D217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D21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D2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重庆市科学技术协会</dc:title>
  <dc:creator>Administrator</dc:creator>
  <cp:lastModifiedBy>蒲 鹏升</cp:lastModifiedBy>
  <cp:revision>5</cp:revision>
  <dcterms:created xsi:type="dcterms:W3CDTF">2021-04-20T18:45:00Z</dcterms:created>
  <dcterms:modified xsi:type="dcterms:W3CDTF">2021-04-20T11:57:00Z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2021-04-20T00:00:00Z</vt:filetime>
  </property>
</Properties>
</file>