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44"/>
          <w:szCs w:val="44"/>
        </w:rPr>
        <w:t>大学生心理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44"/>
          <w:szCs w:val="44"/>
        </w:rPr>
        <w:t>微课教学设计表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81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0" w:type="dxa"/>
            <w:gridSpan w:val="2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微课名称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0" w:type="dxa"/>
            <w:gridSpan w:val="2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授课对象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0" w:type="dxa"/>
            <w:gridSpan w:val="2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知识点来源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（教材名称、出版社、章节、页码；若不是教材教学内容，自定义）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0" w:type="dxa"/>
            <w:gridSpan w:val="2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学情分析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Merge w:val="restart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教学</w:t>
            </w:r>
          </w:p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目标</w:t>
            </w:r>
          </w:p>
        </w:tc>
        <w:tc>
          <w:tcPr>
            <w:tcW w:w="1881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知识目标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能力目标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Merge w:val="continue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素养目标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0" w:type="dxa"/>
            <w:gridSpan w:val="2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教学重点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0" w:type="dxa"/>
            <w:gridSpan w:val="2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教学难点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0" w:type="dxa"/>
            <w:gridSpan w:val="2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教学用具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0" w:type="dxa"/>
            <w:gridSpan w:val="2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教学设计</w:t>
            </w:r>
          </w:p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（包括教学任务、教学环节、教学方法、教学总结等方面内容）</w:t>
            </w:r>
          </w:p>
        </w:tc>
        <w:tc>
          <w:tcPr>
            <w:tcW w:w="5682" w:type="dxa"/>
            <w:vAlign w:val="center"/>
          </w:tcPr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>
            <w:pPr>
              <w:pStyle w:val="1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1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2U1ZDYxYjIyNWE3MGRiOWU4N2ZhMzIxYmE5YmMifQ=="/>
  </w:docVars>
  <w:rsids>
    <w:rsidRoot w:val="004E6B93"/>
    <w:rsid w:val="00041974"/>
    <w:rsid w:val="0010770F"/>
    <w:rsid w:val="00175E2E"/>
    <w:rsid w:val="00244C08"/>
    <w:rsid w:val="00420BFF"/>
    <w:rsid w:val="00454F77"/>
    <w:rsid w:val="004E6B93"/>
    <w:rsid w:val="00617D31"/>
    <w:rsid w:val="006C43F5"/>
    <w:rsid w:val="00785A07"/>
    <w:rsid w:val="00814BA1"/>
    <w:rsid w:val="0090287B"/>
    <w:rsid w:val="00915724"/>
    <w:rsid w:val="00A86C47"/>
    <w:rsid w:val="00B63464"/>
    <w:rsid w:val="00BD2B33"/>
    <w:rsid w:val="00BF2AAA"/>
    <w:rsid w:val="00C02E73"/>
    <w:rsid w:val="00C94D94"/>
    <w:rsid w:val="00D238C4"/>
    <w:rsid w:val="00DC54A4"/>
    <w:rsid w:val="00E50759"/>
    <w:rsid w:val="00E55A55"/>
    <w:rsid w:val="00E71D8B"/>
    <w:rsid w:val="00F12968"/>
    <w:rsid w:val="00F34CD4"/>
    <w:rsid w:val="00FB596D"/>
    <w:rsid w:val="00FE03F1"/>
    <w:rsid w:val="02B80C18"/>
    <w:rsid w:val="035F76A9"/>
    <w:rsid w:val="3FE20B64"/>
    <w:rsid w:val="45646965"/>
    <w:rsid w:val="4A1977AB"/>
    <w:rsid w:val="4A3954D7"/>
    <w:rsid w:val="4CB95E18"/>
    <w:rsid w:val="4D0C2324"/>
    <w:rsid w:val="5BCF7A4F"/>
    <w:rsid w:val="61E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6DA0-5B66-4AB9-88CD-FB556E328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1326</Words>
  <Characters>1380</Characters>
  <Lines>12</Lines>
  <Paragraphs>3</Paragraphs>
  <TotalTime>0</TotalTime>
  <ScaleCrop>false</ScaleCrop>
  <LinksUpToDate>false</LinksUpToDate>
  <CharactersWithSpaces>1399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2022-09-20T08:29:00Z</dcterms:created>
  <dc:creator>郭华夏</dc:creator>
  <cp:lastModifiedBy>ZQ</cp:lastModifiedBy>
  <dcterms:modified xsi:type="dcterms:W3CDTF">2022-10-05T02:50:17Z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7DAEA52B267B4E50A2839EC5F695FE94</vt:lpwstr>
  </property>
</Properties>
</file>